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745D" w14:textId="06797D51" w:rsidR="00B17BB3" w:rsidRDefault="00D2591A" w:rsidP="004A6F51">
      <w:pPr>
        <w:jc w:val="both"/>
      </w:pPr>
      <w:r w:rsidRPr="00D2591A">
        <w:rPr>
          <w:b/>
        </w:rPr>
        <w:t xml:space="preserve">EXTRATO DE RESCISÃO DO CONTRATO ADMINISTRATIVO PROVENIENTE DO </w:t>
      </w:r>
      <w:r w:rsidR="005A4CC5" w:rsidRPr="005A4CC5">
        <w:rPr>
          <w:b/>
          <w:bCs/>
        </w:rPr>
        <w:t>PROCESSO</w:t>
      </w:r>
      <w:r w:rsidR="005D34D7">
        <w:rPr>
          <w:b/>
          <w:bCs/>
        </w:rPr>
        <w:t xml:space="preserve"> LICITATÓRIO</w:t>
      </w:r>
      <w:r w:rsidR="005A4CC5" w:rsidRPr="005A4CC5">
        <w:rPr>
          <w:b/>
          <w:bCs/>
        </w:rPr>
        <w:t xml:space="preserve"> Nº 0</w:t>
      </w:r>
      <w:r w:rsidR="00BB1329">
        <w:rPr>
          <w:b/>
          <w:bCs/>
        </w:rPr>
        <w:t>7</w:t>
      </w:r>
      <w:r w:rsidR="005A4CC5" w:rsidRPr="005A4CC5">
        <w:rPr>
          <w:b/>
          <w:bCs/>
        </w:rPr>
        <w:t>/202</w:t>
      </w:r>
      <w:r w:rsidR="00521560">
        <w:rPr>
          <w:b/>
          <w:bCs/>
        </w:rPr>
        <w:t>4</w:t>
      </w:r>
      <w:r w:rsidR="005A4CC5" w:rsidRPr="005A4CC5">
        <w:rPr>
          <w:b/>
          <w:bCs/>
        </w:rPr>
        <w:t xml:space="preserve">- MODALIDADE </w:t>
      </w:r>
      <w:r w:rsidR="00521560">
        <w:rPr>
          <w:b/>
          <w:bCs/>
        </w:rPr>
        <w:t>DISPENSA CONTRATAÇAO DIRETA</w:t>
      </w:r>
      <w:proofErr w:type="gramStart"/>
      <w:r w:rsidR="00521560">
        <w:rPr>
          <w:b/>
          <w:bCs/>
        </w:rPr>
        <w:t xml:space="preserve"> </w:t>
      </w:r>
      <w:r w:rsidR="005A4CC5" w:rsidRPr="005A4CC5">
        <w:rPr>
          <w:b/>
          <w:bCs/>
        </w:rPr>
        <w:t xml:space="preserve"> </w:t>
      </w:r>
      <w:proofErr w:type="gramEnd"/>
      <w:r w:rsidR="005A4CC5" w:rsidRPr="005A4CC5">
        <w:rPr>
          <w:b/>
          <w:bCs/>
        </w:rPr>
        <w:t xml:space="preserve">Nº </w:t>
      </w:r>
      <w:r w:rsidR="004557E2">
        <w:rPr>
          <w:b/>
          <w:bCs/>
        </w:rPr>
        <w:t>0</w:t>
      </w:r>
      <w:r w:rsidR="00BB1329">
        <w:rPr>
          <w:b/>
          <w:bCs/>
        </w:rPr>
        <w:t>6</w:t>
      </w:r>
      <w:r w:rsidR="004557E2">
        <w:rPr>
          <w:b/>
          <w:bCs/>
        </w:rPr>
        <w:t>/202</w:t>
      </w:r>
      <w:r w:rsidR="00521560">
        <w:rPr>
          <w:b/>
          <w:bCs/>
        </w:rPr>
        <w:t>4</w:t>
      </w:r>
    </w:p>
    <w:p w14:paraId="2253687A" w14:textId="77777777" w:rsidR="005A4CC5" w:rsidRDefault="005A4CC5" w:rsidP="004A6F51">
      <w:pPr>
        <w:jc w:val="both"/>
      </w:pPr>
    </w:p>
    <w:p w14:paraId="2EB0F23F" w14:textId="77777777" w:rsidR="005A4CC5" w:rsidRDefault="005A4CC5" w:rsidP="005A4CC5">
      <w:pPr>
        <w:jc w:val="center"/>
      </w:pPr>
    </w:p>
    <w:p w14:paraId="4FB40A85" w14:textId="7B28142C" w:rsidR="005A4CC5" w:rsidRDefault="0084251B" w:rsidP="00A930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</w:pPr>
      <w:r>
        <w:t xml:space="preserve">PROCESSO LICITATÓRIO Nº </w:t>
      </w:r>
      <w:r w:rsidR="005A4CC5">
        <w:t>0</w:t>
      </w:r>
      <w:r w:rsidR="00F94E46">
        <w:t>7</w:t>
      </w:r>
      <w:r>
        <w:t>/202</w:t>
      </w:r>
      <w:r w:rsidR="00F94E46">
        <w:t>4</w:t>
      </w:r>
      <w:r>
        <w:t xml:space="preserve">- </w:t>
      </w:r>
      <w:r w:rsidR="005A4CC5">
        <w:t>MODALIDADE</w:t>
      </w:r>
      <w:r w:rsidR="00F94E46">
        <w:t xml:space="preserve"> DISPENSA CONTRATAÇÃO DIRETA</w:t>
      </w:r>
      <w:r w:rsidR="005A4CC5">
        <w:t xml:space="preserve"> Nº </w:t>
      </w:r>
      <w:r w:rsidR="004557E2">
        <w:t>06/202</w:t>
      </w:r>
      <w:r w:rsidR="00F94E46">
        <w:t>4</w:t>
      </w:r>
      <w:r w:rsidR="00C61829">
        <w:t>-</w:t>
      </w:r>
      <w:r w:rsidR="00D2591A">
        <w:t xml:space="preserve"> </w:t>
      </w:r>
      <w:r w:rsidR="00D2591A" w:rsidRPr="00D2591A">
        <w:t>Contratante</w:t>
      </w:r>
      <w:r w:rsidR="00D2591A">
        <w:rPr>
          <w:b/>
        </w:rPr>
        <w:t xml:space="preserve">: Câmara Municipal de Tapira/MG- </w:t>
      </w:r>
      <w:r w:rsidR="00D2591A">
        <w:t xml:space="preserve">Contratado: </w:t>
      </w:r>
      <w:r w:rsidR="00F94E46">
        <w:rPr>
          <w:b/>
        </w:rPr>
        <w:t>LINKTAP TELECOM LTDA</w:t>
      </w:r>
      <w:r w:rsidR="00D2591A">
        <w:rPr>
          <w:b/>
        </w:rPr>
        <w:t xml:space="preserve">. </w:t>
      </w:r>
      <w:r w:rsidR="00D2591A">
        <w:t xml:space="preserve">Objeto: Este termo tem por objeto a </w:t>
      </w:r>
      <w:r w:rsidR="00D2591A" w:rsidRPr="00956330">
        <w:rPr>
          <w:b/>
          <w:u w:val="single"/>
        </w:rPr>
        <w:t xml:space="preserve">Rescisão </w:t>
      </w:r>
      <w:r w:rsidR="004557E2">
        <w:rPr>
          <w:b/>
          <w:u w:val="single"/>
        </w:rPr>
        <w:t xml:space="preserve">Amigável </w:t>
      </w:r>
      <w:r w:rsidR="00D2591A" w:rsidRPr="00956330">
        <w:rPr>
          <w:b/>
          <w:u w:val="single"/>
        </w:rPr>
        <w:t xml:space="preserve">do Contrato </w:t>
      </w:r>
      <w:r w:rsidR="00D2591A">
        <w:t xml:space="preserve">firmado entre a Câmara e a empresa </w:t>
      </w:r>
      <w:r w:rsidR="004557E2">
        <w:t>S</w:t>
      </w:r>
      <w:r w:rsidR="00F94E46">
        <w:t>LINKTAP TELECOM LTDA</w:t>
      </w:r>
      <w:r w:rsidR="00B96B9B">
        <w:t xml:space="preserve"> em </w:t>
      </w:r>
      <w:r w:rsidR="00872D3A">
        <w:t>18</w:t>
      </w:r>
      <w:r w:rsidR="00B96B9B" w:rsidRPr="00EB415A">
        <w:t xml:space="preserve"> de </w:t>
      </w:r>
      <w:r w:rsidR="00872D3A">
        <w:t>junho</w:t>
      </w:r>
      <w:r w:rsidR="004557E2">
        <w:t xml:space="preserve"> de</w:t>
      </w:r>
      <w:r w:rsidR="009E28B4" w:rsidRPr="00EB415A">
        <w:t xml:space="preserve"> 202</w:t>
      </w:r>
      <w:r w:rsidR="00872D3A">
        <w:t>4</w:t>
      </w:r>
      <w:r w:rsidR="00956330">
        <w:t>, cujo objeto é</w:t>
      </w:r>
      <w:r w:rsidR="00D2591A">
        <w:t xml:space="preserve"> </w:t>
      </w:r>
      <w:r w:rsidR="00956330">
        <w:t>a</w:t>
      </w:r>
      <w:r w:rsidR="00A9303B" w:rsidRPr="00A930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3AEB">
        <w:rPr>
          <w:b/>
          <w:bCs/>
          <w:sz w:val="22"/>
          <w:szCs w:val="22"/>
        </w:rPr>
        <w:t>Contratação de empresa apta a realizar as gravações audiovisuais com transmissão online através do fornecimento de serviço de equipamentos para reuniões ordinárias e extraordinárias da Câmara Municipal de Tapira, exercício 2024</w:t>
      </w:r>
      <w:r w:rsidR="00956330">
        <w:t>. Fundamento Legal: Este Termo de Rescisão tem respaldo n</w:t>
      </w:r>
      <w:r w:rsidR="004375C8">
        <w:t>os termos do inciso</w:t>
      </w:r>
      <w:r w:rsidR="008D59C0">
        <w:t xml:space="preserve"> VI</w:t>
      </w:r>
      <w:r w:rsidR="004375C8">
        <w:t xml:space="preserve">II, do artigo </w:t>
      </w:r>
      <w:r w:rsidR="008D59C0">
        <w:t>137</w:t>
      </w:r>
      <w:r w:rsidR="004375C8">
        <w:t xml:space="preserve"> da Lei Federal nº </w:t>
      </w:r>
      <w:r w:rsidR="008D59C0">
        <w:t>14.133/2021</w:t>
      </w:r>
      <w:bookmarkStart w:id="0" w:name="_GoBack"/>
      <w:bookmarkEnd w:id="0"/>
      <w:r w:rsidR="00B96B9B">
        <w:t xml:space="preserve">. Data de rescisão </w:t>
      </w:r>
      <w:r w:rsidR="00103BE4">
        <w:t>02.09.2024</w:t>
      </w:r>
      <w:r w:rsidR="00C61829">
        <w:t xml:space="preserve">. </w:t>
      </w:r>
      <w:r w:rsidR="00103BE4">
        <w:t>Elaine Auxiliadora Peres</w:t>
      </w:r>
      <w:r w:rsidR="00956330">
        <w:t>- Presidente da Câmara Municipal</w:t>
      </w:r>
      <w:r w:rsidR="00646FAF">
        <w:t>.</w:t>
      </w:r>
    </w:p>
    <w:p w14:paraId="159402AF" w14:textId="4EF9F358" w:rsidR="007A714A" w:rsidRPr="00A9303B" w:rsidRDefault="007A714A" w:rsidP="00A9303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7A714A" w:rsidRPr="00A93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B3"/>
    <w:rsid w:val="00103BE4"/>
    <w:rsid w:val="00132E3E"/>
    <w:rsid w:val="00280BE1"/>
    <w:rsid w:val="004375C8"/>
    <w:rsid w:val="004557E2"/>
    <w:rsid w:val="004A6F51"/>
    <w:rsid w:val="004D2500"/>
    <w:rsid w:val="00521560"/>
    <w:rsid w:val="005A4CC5"/>
    <w:rsid w:val="005D34D7"/>
    <w:rsid w:val="00646FAF"/>
    <w:rsid w:val="006A454F"/>
    <w:rsid w:val="0079470F"/>
    <w:rsid w:val="007A714A"/>
    <w:rsid w:val="0084251B"/>
    <w:rsid w:val="00872D3A"/>
    <w:rsid w:val="008D59C0"/>
    <w:rsid w:val="009116D3"/>
    <w:rsid w:val="00956330"/>
    <w:rsid w:val="009638D5"/>
    <w:rsid w:val="009E28B4"/>
    <w:rsid w:val="00A9303B"/>
    <w:rsid w:val="00AC67DB"/>
    <w:rsid w:val="00AD321C"/>
    <w:rsid w:val="00B17BB3"/>
    <w:rsid w:val="00B4503F"/>
    <w:rsid w:val="00B63AEB"/>
    <w:rsid w:val="00B95BFA"/>
    <w:rsid w:val="00B96B9B"/>
    <w:rsid w:val="00BB1329"/>
    <w:rsid w:val="00BD0EE1"/>
    <w:rsid w:val="00C61829"/>
    <w:rsid w:val="00D2591A"/>
    <w:rsid w:val="00D90B1A"/>
    <w:rsid w:val="00E37DE9"/>
    <w:rsid w:val="00E44B01"/>
    <w:rsid w:val="00E9291F"/>
    <w:rsid w:val="00EB415A"/>
    <w:rsid w:val="00F86AB9"/>
    <w:rsid w:val="00F9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E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3B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BB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B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B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03B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BB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7B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7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</dc:creator>
  <cp:lastModifiedBy>User</cp:lastModifiedBy>
  <cp:revision>13</cp:revision>
  <cp:lastPrinted>2023-06-05T19:46:00Z</cp:lastPrinted>
  <dcterms:created xsi:type="dcterms:W3CDTF">2024-09-05T12:57:00Z</dcterms:created>
  <dcterms:modified xsi:type="dcterms:W3CDTF">2024-09-05T13:14:00Z</dcterms:modified>
</cp:coreProperties>
</file>